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80" w:rsidRPr="00AD328B" w:rsidRDefault="00710FD8" w:rsidP="00AD328B">
      <w:pPr>
        <w:tabs>
          <w:tab w:val="left" w:pos="1980"/>
        </w:tabs>
        <w:rPr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2B3A8F8" wp14:editId="4165E01A">
            <wp:simplePos x="0" y="0"/>
            <wp:positionH relativeFrom="margin">
              <wp:posOffset>6038851</wp:posOffset>
            </wp:positionH>
            <wp:positionV relativeFrom="margin">
              <wp:posOffset>-228601</wp:posOffset>
            </wp:positionV>
            <wp:extent cx="790214" cy="837899"/>
            <wp:effectExtent l="0" t="0" r="0" b="635"/>
            <wp:wrapNone/>
            <wp:docPr id="1" name="Picture 1" descr="new redraw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redraw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12" cy="84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6C" w:rsidRPr="00A43A6C">
        <w:rPr>
          <w:b/>
          <w:sz w:val="24"/>
        </w:rPr>
        <w:t xml:space="preserve">St. Gabriel’s C.E. Primary School – Holiday List </w:t>
      </w:r>
      <w:r w:rsidR="00A52ED4">
        <w:rPr>
          <w:b/>
          <w:sz w:val="24"/>
        </w:rPr>
        <w:t>September 2023</w:t>
      </w:r>
      <w:r w:rsidR="000428A0">
        <w:rPr>
          <w:b/>
          <w:sz w:val="24"/>
        </w:rPr>
        <w:t xml:space="preserve"> </w:t>
      </w:r>
      <w:r w:rsidR="006B15AB">
        <w:rPr>
          <w:b/>
          <w:sz w:val="24"/>
        </w:rPr>
        <w:t>- July 2024</w:t>
      </w:r>
    </w:p>
    <w:p w:rsidR="00FB0016" w:rsidRDefault="00FB0016" w:rsidP="00FB0016">
      <w:pPr>
        <w:spacing w:after="0"/>
      </w:pPr>
    </w:p>
    <w:p w:rsidR="005F0ED7" w:rsidRDefault="005F0ED7" w:rsidP="005F0ED7">
      <w:pPr>
        <w:rPr>
          <w:b/>
        </w:rPr>
      </w:pPr>
      <w:r>
        <w:rPr>
          <w:b/>
        </w:rPr>
        <w:t>Autumn</w:t>
      </w:r>
      <w:r w:rsidR="00DD6502">
        <w:rPr>
          <w:b/>
        </w:rPr>
        <w:t xml:space="preserve"> </w:t>
      </w:r>
      <w:r>
        <w:rPr>
          <w:b/>
        </w:rPr>
        <w:t>Term 2023</w:t>
      </w:r>
    </w:p>
    <w:p w:rsidR="000728CC" w:rsidRDefault="005F0ED7" w:rsidP="00FB0016">
      <w:pPr>
        <w:tabs>
          <w:tab w:val="left" w:pos="2180"/>
        </w:tabs>
        <w:spacing w:line="240" w:lineRule="auto"/>
      </w:pPr>
      <w:r w:rsidRPr="00FB0016">
        <w:rPr>
          <w:u w:val="single"/>
        </w:rPr>
        <w:t>Closure</w:t>
      </w:r>
      <w:r w:rsidRPr="00A350BF">
        <w:tab/>
        <w:t>Friday 1</w:t>
      </w:r>
      <w:r w:rsidRPr="00A350BF">
        <w:rPr>
          <w:vertAlign w:val="superscript"/>
        </w:rPr>
        <w:t>st</w:t>
      </w:r>
      <w:r w:rsidRPr="00A350BF">
        <w:t xml:space="preserve"> September (Staff Training</w:t>
      </w:r>
      <w:r w:rsidR="00DD6502">
        <w:t xml:space="preserve"> Day</w:t>
      </w:r>
      <w:r w:rsidRPr="00A350BF">
        <w:t xml:space="preserve">) </w:t>
      </w:r>
      <w:r w:rsidR="00A350BF" w:rsidRPr="00A350BF">
        <w:br/>
      </w:r>
      <w:r w:rsidRPr="00A350BF">
        <w:t>Re-open</w:t>
      </w:r>
      <w:r w:rsidRPr="00A350BF">
        <w:tab/>
        <w:t>Monday 4</w:t>
      </w:r>
      <w:r w:rsidRPr="00A350BF">
        <w:rPr>
          <w:vertAlign w:val="superscript"/>
        </w:rPr>
        <w:t>th</w:t>
      </w:r>
      <w:r w:rsidRPr="00A350BF">
        <w:t xml:space="preserve"> September</w:t>
      </w:r>
      <w:r w:rsidR="00A350BF" w:rsidRPr="00A350BF">
        <w:br/>
      </w:r>
      <w:r w:rsidR="00902AC2" w:rsidRPr="00A350BF">
        <w:t>Half Term</w:t>
      </w:r>
      <w:r w:rsidR="00902AC2" w:rsidRPr="00A350BF">
        <w:tab/>
        <w:t>Monday 23</w:t>
      </w:r>
      <w:r w:rsidR="00902AC2" w:rsidRPr="00A350BF">
        <w:rPr>
          <w:vertAlign w:val="superscript"/>
        </w:rPr>
        <w:t>rd</w:t>
      </w:r>
      <w:r w:rsidR="00FB0016">
        <w:t xml:space="preserve"> October- </w:t>
      </w:r>
      <w:r w:rsidR="00902AC2" w:rsidRPr="00A350BF">
        <w:t>Friday 27</w:t>
      </w:r>
      <w:r w:rsidR="00902AC2" w:rsidRPr="00A350BF">
        <w:rPr>
          <w:vertAlign w:val="superscript"/>
        </w:rPr>
        <w:t>th</w:t>
      </w:r>
      <w:r w:rsidR="00902AC2" w:rsidRPr="00A350BF">
        <w:t xml:space="preserve"> October</w:t>
      </w:r>
      <w:r w:rsidR="00A350BF" w:rsidRPr="00A350BF">
        <w:br/>
      </w:r>
      <w:r w:rsidR="00902AC2" w:rsidRPr="00FB0016">
        <w:rPr>
          <w:u w:val="single"/>
        </w:rPr>
        <w:t>Closure</w:t>
      </w:r>
      <w:r w:rsidR="00902AC2" w:rsidRPr="00A350BF">
        <w:tab/>
        <w:t>Monday 30</w:t>
      </w:r>
      <w:r w:rsidR="00902AC2" w:rsidRPr="00A350BF">
        <w:rPr>
          <w:vertAlign w:val="superscript"/>
        </w:rPr>
        <w:t>th</w:t>
      </w:r>
      <w:r w:rsidR="00902AC2" w:rsidRPr="00A350BF">
        <w:t xml:space="preserve"> October (Staff Trainin</w:t>
      </w:r>
      <w:r w:rsidR="00A350BF" w:rsidRPr="00A350BF">
        <w:t>g</w:t>
      </w:r>
      <w:r w:rsidR="00DD6502">
        <w:t xml:space="preserve"> Day</w:t>
      </w:r>
      <w:r w:rsidR="00A350BF" w:rsidRPr="00A350BF">
        <w:t xml:space="preserve">) </w:t>
      </w:r>
      <w:r w:rsidR="00A350BF" w:rsidRPr="00A350BF">
        <w:br/>
      </w:r>
      <w:r w:rsidR="00902AC2" w:rsidRPr="00A350BF">
        <w:t>Re-open</w:t>
      </w:r>
      <w:r w:rsidR="00902AC2" w:rsidRPr="00A350BF">
        <w:tab/>
        <w:t>Tuesday 31</w:t>
      </w:r>
      <w:r w:rsidR="00902AC2" w:rsidRPr="00A350BF">
        <w:rPr>
          <w:vertAlign w:val="superscript"/>
        </w:rPr>
        <w:t>st</w:t>
      </w:r>
      <w:r w:rsidR="00902AC2" w:rsidRPr="00A350BF">
        <w:t xml:space="preserve"> October</w:t>
      </w:r>
      <w:r w:rsidR="00A350BF" w:rsidRPr="00A350BF">
        <w:br/>
      </w:r>
      <w:r w:rsidR="00902AC2" w:rsidRPr="00FB0016">
        <w:rPr>
          <w:u w:val="single"/>
        </w:rPr>
        <w:t xml:space="preserve">Christmas </w:t>
      </w:r>
      <w:r w:rsidR="00902AC2" w:rsidRPr="00A350BF">
        <w:tab/>
        <w:t xml:space="preserve">Closure after school on </w:t>
      </w:r>
      <w:r w:rsidR="0088384D">
        <w:t>Thursday 21</w:t>
      </w:r>
      <w:r w:rsidR="0088384D" w:rsidRPr="0088384D">
        <w:rPr>
          <w:vertAlign w:val="superscript"/>
        </w:rPr>
        <w:t>st</w:t>
      </w:r>
      <w:r w:rsidR="00902AC2" w:rsidRPr="00A350BF">
        <w:t xml:space="preserve"> December </w:t>
      </w:r>
      <w:r w:rsidR="0088384D">
        <w:br/>
      </w:r>
      <w:r w:rsidR="0088384D" w:rsidRPr="0088384D">
        <w:rPr>
          <w:u w:val="single"/>
        </w:rPr>
        <w:t>Closure</w:t>
      </w:r>
      <w:r w:rsidR="0088384D">
        <w:tab/>
        <w:t>Friday 22</w:t>
      </w:r>
      <w:r w:rsidR="0088384D" w:rsidRPr="0088384D">
        <w:rPr>
          <w:vertAlign w:val="superscript"/>
        </w:rPr>
        <w:t>nd</w:t>
      </w:r>
      <w:r w:rsidR="0088384D">
        <w:t xml:space="preserve"> December (Staff Training Day)</w:t>
      </w:r>
    </w:p>
    <w:p w:rsidR="00902AC2" w:rsidRDefault="00902AC2" w:rsidP="00902AC2">
      <w:pPr>
        <w:rPr>
          <w:b/>
        </w:rPr>
      </w:pPr>
      <w:r>
        <w:rPr>
          <w:b/>
        </w:rPr>
        <w:t>Spring Term 2024</w:t>
      </w:r>
    </w:p>
    <w:p w:rsidR="0017460D" w:rsidRDefault="00902AC2" w:rsidP="0017460D">
      <w:pPr>
        <w:tabs>
          <w:tab w:val="left" w:pos="2253"/>
        </w:tabs>
      </w:pPr>
      <w:r w:rsidRPr="00902AC2">
        <w:t>Re-open</w:t>
      </w:r>
      <w:r w:rsidR="00581E44">
        <w:t xml:space="preserve">                      </w:t>
      </w:r>
      <w:r w:rsidR="0088384D">
        <w:t>Monday 8</w:t>
      </w:r>
      <w:r w:rsidR="0088384D" w:rsidRPr="0088384D">
        <w:rPr>
          <w:vertAlign w:val="superscript"/>
        </w:rPr>
        <w:t>th</w:t>
      </w:r>
      <w:r w:rsidR="0088384D">
        <w:t xml:space="preserve"> January</w:t>
      </w:r>
      <w:r w:rsidR="00DD6502">
        <w:br/>
      </w:r>
      <w:r w:rsidR="0017460D">
        <w:t xml:space="preserve">Half-Term                </w:t>
      </w:r>
      <w:r w:rsidR="00581E44">
        <w:t xml:space="preserve">    </w:t>
      </w:r>
      <w:r w:rsidR="0017460D">
        <w:t>Monday 12</w:t>
      </w:r>
      <w:r w:rsidR="0017460D" w:rsidRPr="0017460D">
        <w:rPr>
          <w:vertAlign w:val="superscript"/>
        </w:rPr>
        <w:t>th</w:t>
      </w:r>
      <w:r w:rsidR="0017460D">
        <w:t xml:space="preserve"> February-Friday 16</w:t>
      </w:r>
      <w:r w:rsidR="0017460D" w:rsidRPr="0017460D">
        <w:rPr>
          <w:vertAlign w:val="superscript"/>
        </w:rPr>
        <w:t>th</w:t>
      </w:r>
      <w:r w:rsidR="0017460D">
        <w:t xml:space="preserve"> February</w:t>
      </w:r>
      <w:r w:rsidR="00DD6502">
        <w:br/>
      </w:r>
      <w:r w:rsidR="0017460D">
        <w:t xml:space="preserve">Re-open                      </w:t>
      </w:r>
      <w:r w:rsidR="00AB1358">
        <w:t>Monday 19</w:t>
      </w:r>
      <w:r w:rsidR="00AB1358" w:rsidRPr="00AB1358">
        <w:rPr>
          <w:vertAlign w:val="superscript"/>
        </w:rPr>
        <w:t>th</w:t>
      </w:r>
      <w:r w:rsidR="0017460D">
        <w:t xml:space="preserve"> February</w:t>
      </w:r>
      <w:r w:rsidR="00DD6502">
        <w:br/>
      </w:r>
      <w:r w:rsidR="0017460D" w:rsidRPr="00FB0016">
        <w:rPr>
          <w:u w:val="single"/>
        </w:rPr>
        <w:t xml:space="preserve">Easter </w:t>
      </w:r>
      <w:r w:rsidR="0017460D">
        <w:t xml:space="preserve">                    </w:t>
      </w:r>
      <w:r w:rsidR="00581E44">
        <w:t xml:space="preserve">     </w:t>
      </w:r>
      <w:r w:rsidR="0017460D">
        <w:t>Closure after school on Thursday 28</w:t>
      </w:r>
      <w:r w:rsidR="0017460D" w:rsidRPr="0017460D">
        <w:rPr>
          <w:vertAlign w:val="superscript"/>
        </w:rPr>
        <w:t>th</w:t>
      </w:r>
      <w:r w:rsidR="0017460D">
        <w:t xml:space="preserve"> March </w:t>
      </w:r>
    </w:p>
    <w:p w:rsidR="0017460D" w:rsidRDefault="0017460D" w:rsidP="00FB0016">
      <w:pPr>
        <w:rPr>
          <w:b/>
        </w:rPr>
      </w:pPr>
      <w:r>
        <w:rPr>
          <w:b/>
        </w:rPr>
        <w:t>Summer Term 2024</w:t>
      </w:r>
      <w:r w:rsidR="00DD6502">
        <w:rPr>
          <w:b/>
        </w:rPr>
        <w:t xml:space="preserve"> (Y6 SATs week: Monday 13th May- Thursday 16th May)</w:t>
      </w:r>
    </w:p>
    <w:p w:rsidR="00902AC2" w:rsidRPr="005F0ED7" w:rsidRDefault="00A350BF" w:rsidP="005E1A68">
      <w:pPr>
        <w:tabs>
          <w:tab w:val="left" w:pos="2253"/>
        </w:tabs>
      </w:pPr>
      <w:r>
        <w:t>Re-open</w:t>
      </w:r>
      <w:r>
        <w:tab/>
        <w:t>Monday 15</w:t>
      </w:r>
      <w:r w:rsidRPr="00A350BF">
        <w:rPr>
          <w:vertAlign w:val="superscript"/>
        </w:rPr>
        <w:t>th</w:t>
      </w:r>
      <w:r>
        <w:t xml:space="preserve"> April </w:t>
      </w:r>
      <w:r w:rsidR="00DD6502">
        <w:br/>
      </w:r>
      <w:r w:rsidR="00FB0016">
        <w:rPr>
          <w:u w:val="single"/>
        </w:rPr>
        <w:t xml:space="preserve">May Day Holiday </w:t>
      </w:r>
      <w:r w:rsidR="00FB0016">
        <w:t xml:space="preserve">         </w:t>
      </w:r>
      <w:r>
        <w:t>Monday 6</w:t>
      </w:r>
      <w:r w:rsidRPr="00A350BF">
        <w:rPr>
          <w:vertAlign w:val="superscript"/>
        </w:rPr>
        <w:t>th</w:t>
      </w:r>
      <w:r w:rsidR="00DD6502">
        <w:t xml:space="preserve"> May </w:t>
      </w:r>
      <w:r w:rsidR="00DD6502">
        <w:br/>
      </w:r>
      <w:r>
        <w:t>Half-Term</w:t>
      </w:r>
      <w:r>
        <w:tab/>
        <w:t>Monday 27</w:t>
      </w:r>
      <w:r w:rsidRPr="00A350BF">
        <w:rPr>
          <w:vertAlign w:val="superscript"/>
        </w:rPr>
        <w:t>th</w:t>
      </w:r>
      <w:r>
        <w:t xml:space="preserve"> May- Friday 31</w:t>
      </w:r>
      <w:r w:rsidRPr="00A350BF">
        <w:rPr>
          <w:vertAlign w:val="superscript"/>
        </w:rPr>
        <w:t>st</w:t>
      </w:r>
      <w:r w:rsidR="00DD6502">
        <w:t xml:space="preserve"> May </w:t>
      </w:r>
      <w:r w:rsidR="00DD6502">
        <w:br/>
      </w:r>
      <w:r w:rsidRPr="00FB0016">
        <w:rPr>
          <w:u w:val="single"/>
        </w:rPr>
        <w:t>Closure</w:t>
      </w:r>
      <w:r>
        <w:tab/>
        <w:t>Monday 3</w:t>
      </w:r>
      <w:r w:rsidRPr="00A350BF">
        <w:rPr>
          <w:vertAlign w:val="superscript"/>
        </w:rPr>
        <w:t>rd</w:t>
      </w:r>
      <w:r>
        <w:t xml:space="preserve"> June (Staff Training</w:t>
      </w:r>
      <w:r w:rsidR="00DD6502">
        <w:t xml:space="preserve"> Day</w:t>
      </w:r>
      <w:r>
        <w:t xml:space="preserve">) </w:t>
      </w:r>
      <w:r w:rsidR="004347F0">
        <w:br/>
        <w:t>Re-open</w:t>
      </w:r>
      <w:r w:rsidR="004347F0">
        <w:tab/>
        <w:t>Tuesday 4</w:t>
      </w:r>
      <w:r w:rsidR="004347F0" w:rsidRPr="004347F0">
        <w:rPr>
          <w:vertAlign w:val="superscript"/>
        </w:rPr>
        <w:t>th</w:t>
      </w:r>
      <w:r w:rsidR="004347F0">
        <w:t xml:space="preserve"> June</w:t>
      </w:r>
      <w:r w:rsidR="005E1A68">
        <w:br/>
      </w:r>
      <w:r w:rsidR="00DD6502" w:rsidRPr="005E1A68">
        <w:rPr>
          <w:u w:val="single"/>
        </w:rPr>
        <w:t xml:space="preserve">Closure </w:t>
      </w:r>
      <w:r w:rsidR="00DD6502">
        <w:tab/>
        <w:t>Closure after school on Friday 19</w:t>
      </w:r>
      <w:r w:rsidR="00DD6502" w:rsidRPr="00DD6502">
        <w:rPr>
          <w:vertAlign w:val="superscript"/>
        </w:rPr>
        <w:t>th</w:t>
      </w:r>
      <w:r w:rsidR="00581E44">
        <w:t xml:space="preserve"> July </w:t>
      </w:r>
      <w:r w:rsidR="0037021B">
        <w:t xml:space="preserve"> </w:t>
      </w:r>
      <w:bookmarkStart w:id="0" w:name="_GoBack"/>
      <w:bookmarkEnd w:id="0"/>
      <w:r w:rsidR="0037021B">
        <w:br/>
      </w:r>
      <w:r w:rsidR="00DD6502" w:rsidRPr="005E1A68">
        <w:rPr>
          <w:u w:val="single"/>
        </w:rPr>
        <w:t xml:space="preserve">Closure </w:t>
      </w:r>
      <w:r w:rsidR="00DD6502">
        <w:tab/>
        <w:t>Monday 22</w:t>
      </w:r>
      <w:r w:rsidR="00DD6502" w:rsidRPr="00DD6502">
        <w:rPr>
          <w:vertAlign w:val="superscript"/>
        </w:rPr>
        <w:t>nd</w:t>
      </w:r>
      <w:r w:rsidR="00581E44">
        <w:t xml:space="preserve"> July</w:t>
      </w:r>
      <w:r w:rsidR="00DD6502">
        <w:t xml:space="preserve"> (Staff Training Day)</w:t>
      </w:r>
    </w:p>
    <w:sectPr w:rsidR="00902AC2" w:rsidRPr="005F0ED7" w:rsidSect="00BA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0D" w:rsidRDefault="0017460D" w:rsidP="0017460D">
      <w:pPr>
        <w:spacing w:after="0" w:line="240" w:lineRule="auto"/>
      </w:pPr>
      <w:r>
        <w:separator/>
      </w:r>
    </w:p>
  </w:endnote>
  <w:endnote w:type="continuationSeparator" w:id="0">
    <w:p w:rsidR="0017460D" w:rsidRDefault="0017460D" w:rsidP="0017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0D" w:rsidRDefault="0017460D" w:rsidP="0017460D">
      <w:pPr>
        <w:spacing w:after="0" w:line="240" w:lineRule="auto"/>
      </w:pPr>
      <w:r>
        <w:separator/>
      </w:r>
    </w:p>
  </w:footnote>
  <w:footnote w:type="continuationSeparator" w:id="0">
    <w:p w:rsidR="0017460D" w:rsidRDefault="0017460D" w:rsidP="00174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18"/>
    <w:rsid w:val="000428A0"/>
    <w:rsid w:val="000728CC"/>
    <w:rsid w:val="000B2548"/>
    <w:rsid w:val="0017460D"/>
    <w:rsid w:val="001E507F"/>
    <w:rsid w:val="00226484"/>
    <w:rsid w:val="003437F3"/>
    <w:rsid w:val="00362074"/>
    <w:rsid w:val="0037021B"/>
    <w:rsid w:val="00385A5E"/>
    <w:rsid w:val="003E650B"/>
    <w:rsid w:val="004347F0"/>
    <w:rsid w:val="004B1480"/>
    <w:rsid w:val="004D345B"/>
    <w:rsid w:val="004E2C7F"/>
    <w:rsid w:val="00581E44"/>
    <w:rsid w:val="005C5331"/>
    <w:rsid w:val="005E000E"/>
    <w:rsid w:val="005E1A68"/>
    <w:rsid w:val="005E41C3"/>
    <w:rsid w:val="005F0ED7"/>
    <w:rsid w:val="00611116"/>
    <w:rsid w:val="00690B51"/>
    <w:rsid w:val="006A45EE"/>
    <w:rsid w:val="006B15AB"/>
    <w:rsid w:val="00710FD8"/>
    <w:rsid w:val="008136B1"/>
    <w:rsid w:val="008228D9"/>
    <w:rsid w:val="0084611F"/>
    <w:rsid w:val="0088384D"/>
    <w:rsid w:val="00902AC2"/>
    <w:rsid w:val="00910EBE"/>
    <w:rsid w:val="00993A3A"/>
    <w:rsid w:val="0099771C"/>
    <w:rsid w:val="00A0425B"/>
    <w:rsid w:val="00A22C27"/>
    <w:rsid w:val="00A350BF"/>
    <w:rsid w:val="00A43A6C"/>
    <w:rsid w:val="00A52ED4"/>
    <w:rsid w:val="00AB1358"/>
    <w:rsid w:val="00AD328B"/>
    <w:rsid w:val="00BA13C5"/>
    <w:rsid w:val="00BE2C75"/>
    <w:rsid w:val="00C02852"/>
    <w:rsid w:val="00CA3444"/>
    <w:rsid w:val="00CB7618"/>
    <w:rsid w:val="00CD5205"/>
    <w:rsid w:val="00CE3E1E"/>
    <w:rsid w:val="00D06E3C"/>
    <w:rsid w:val="00D14AAD"/>
    <w:rsid w:val="00DD4C96"/>
    <w:rsid w:val="00DD6502"/>
    <w:rsid w:val="00DE5A49"/>
    <w:rsid w:val="00E46B98"/>
    <w:rsid w:val="00E67B81"/>
    <w:rsid w:val="00F01B04"/>
    <w:rsid w:val="00F148C8"/>
    <w:rsid w:val="00FB0016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3E8D"/>
  <w15:docId w15:val="{56A9BA87-92A2-44D0-BD8F-45EBF3C7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7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4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0D"/>
  </w:style>
  <w:style w:type="paragraph" w:styleId="Footer">
    <w:name w:val="footer"/>
    <w:basedOn w:val="Normal"/>
    <w:link w:val="FooterChar"/>
    <w:uiPriority w:val="99"/>
    <w:unhideWhenUsed/>
    <w:rsid w:val="00174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E952-982A-4A42-ABDF-EDA0C6EC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st_gabriels</dc:creator>
  <cp:lastModifiedBy>St Gabriels Office</cp:lastModifiedBy>
  <cp:revision>5</cp:revision>
  <cp:lastPrinted>2023-01-18T14:15:00Z</cp:lastPrinted>
  <dcterms:created xsi:type="dcterms:W3CDTF">2023-01-18T14:12:00Z</dcterms:created>
  <dcterms:modified xsi:type="dcterms:W3CDTF">2023-04-28T08:32:00Z</dcterms:modified>
</cp:coreProperties>
</file>