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74123" w14:textId="2CD70218" w:rsidR="00B072F7" w:rsidRPr="00D921F3" w:rsidRDefault="00B76B08" w:rsidP="00B76B08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How Far I’ll Go</w:t>
      </w:r>
    </w:p>
    <w:p w14:paraId="2F8AAD77" w14:textId="77777777" w:rsidR="00D921F3" w:rsidRPr="00D921F3" w:rsidRDefault="00D921F3" w:rsidP="00B76B08">
      <w:pPr>
        <w:jc w:val="center"/>
        <w:rPr>
          <w:sz w:val="28"/>
          <w:szCs w:val="28"/>
        </w:rPr>
      </w:pPr>
    </w:p>
    <w:p w14:paraId="73048CF8" w14:textId="77777777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I've been staring at the edge of the water</w:t>
      </w:r>
    </w:p>
    <w:p w14:paraId="10A100AE" w14:textId="23C3E502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'Long as I can remember, never really knowing why</w:t>
      </w:r>
      <w:r>
        <w:rPr>
          <w:sz w:val="28"/>
          <w:szCs w:val="28"/>
        </w:rPr>
        <w:t>.</w:t>
      </w:r>
    </w:p>
    <w:p w14:paraId="0BA3CCFC" w14:textId="2D354210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I wish</w:t>
      </w:r>
      <w:r>
        <w:rPr>
          <w:sz w:val="28"/>
          <w:szCs w:val="28"/>
        </w:rPr>
        <w:t>,</w:t>
      </w:r>
      <w:r w:rsidRPr="00B76B08">
        <w:rPr>
          <w:sz w:val="28"/>
          <w:szCs w:val="28"/>
        </w:rPr>
        <w:t xml:space="preserve"> I could be the perfect daughter</w:t>
      </w:r>
    </w:p>
    <w:p w14:paraId="25FB94BF" w14:textId="3F9AA41A" w:rsid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But I come back to the water, no matter how hard I try</w:t>
      </w:r>
      <w:r>
        <w:rPr>
          <w:sz w:val="28"/>
          <w:szCs w:val="28"/>
        </w:rPr>
        <w:t>.</w:t>
      </w:r>
    </w:p>
    <w:p w14:paraId="2A964F64" w14:textId="77777777" w:rsidR="00B76B08" w:rsidRPr="00B76B08" w:rsidRDefault="00B76B08" w:rsidP="00B76B08">
      <w:pPr>
        <w:jc w:val="center"/>
        <w:rPr>
          <w:sz w:val="28"/>
          <w:szCs w:val="28"/>
        </w:rPr>
      </w:pPr>
    </w:p>
    <w:p w14:paraId="3F863BE1" w14:textId="77777777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Every turn I take, every trail I track</w:t>
      </w:r>
    </w:p>
    <w:p w14:paraId="1BB3EE13" w14:textId="63706FEA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Every path I make, every road leads back</w:t>
      </w:r>
      <w:r>
        <w:rPr>
          <w:sz w:val="28"/>
          <w:szCs w:val="28"/>
        </w:rPr>
        <w:t>,</w:t>
      </w:r>
    </w:p>
    <w:p w14:paraId="60C0FF61" w14:textId="6B8253E0" w:rsid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 xml:space="preserve">To the place I know, where I </w:t>
      </w:r>
      <w:proofErr w:type="spellStart"/>
      <w:r w:rsidRPr="00B76B08">
        <w:rPr>
          <w:sz w:val="28"/>
          <w:szCs w:val="28"/>
        </w:rPr>
        <w:t>can not</w:t>
      </w:r>
      <w:proofErr w:type="spellEnd"/>
      <w:r w:rsidRPr="00B76B08">
        <w:rPr>
          <w:sz w:val="28"/>
          <w:szCs w:val="28"/>
        </w:rPr>
        <w:t xml:space="preserve"> go, where I long to be</w:t>
      </w:r>
      <w:r>
        <w:rPr>
          <w:sz w:val="28"/>
          <w:szCs w:val="28"/>
        </w:rPr>
        <w:t>.</w:t>
      </w:r>
    </w:p>
    <w:p w14:paraId="62800B3A" w14:textId="77777777" w:rsidR="00B76B08" w:rsidRPr="00B76B08" w:rsidRDefault="00B76B08" w:rsidP="00B76B08">
      <w:pPr>
        <w:jc w:val="center"/>
        <w:rPr>
          <w:sz w:val="28"/>
          <w:szCs w:val="28"/>
        </w:rPr>
      </w:pPr>
    </w:p>
    <w:p w14:paraId="67121A15" w14:textId="77777777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See the line where the sky meets the sea? It calls me</w:t>
      </w:r>
    </w:p>
    <w:p w14:paraId="3C7F7C68" w14:textId="01D8997C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And no one knows, how far it goes</w:t>
      </w:r>
      <w:r>
        <w:rPr>
          <w:sz w:val="28"/>
          <w:szCs w:val="28"/>
        </w:rPr>
        <w:t>.</w:t>
      </w:r>
    </w:p>
    <w:p w14:paraId="01D48763" w14:textId="6D84ED1B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If the wind in my sail on the sea stays behind me</w:t>
      </w:r>
      <w:r>
        <w:rPr>
          <w:sz w:val="28"/>
          <w:szCs w:val="28"/>
        </w:rPr>
        <w:t>,</w:t>
      </w:r>
    </w:p>
    <w:p w14:paraId="515AA021" w14:textId="1F891475" w:rsid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One day I'll know, if I go there's just no telling how far I'll go</w:t>
      </w:r>
      <w:r>
        <w:rPr>
          <w:sz w:val="28"/>
          <w:szCs w:val="28"/>
        </w:rPr>
        <w:t>.</w:t>
      </w:r>
    </w:p>
    <w:p w14:paraId="39AD6FBB" w14:textId="77777777" w:rsidR="00B76B08" w:rsidRPr="00B76B08" w:rsidRDefault="00B76B08" w:rsidP="00B76B08">
      <w:pPr>
        <w:jc w:val="center"/>
        <w:rPr>
          <w:sz w:val="28"/>
          <w:szCs w:val="28"/>
        </w:rPr>
      </w:pPr>
    </w:p>
    <w:p w14:paraId="1CBDF08D" w14:textId="77777777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I know everybody on this island, seems so happy on this island</w:t>
      </w:r>
    </w:p>
    <w:p w14:paraId="3DC2248B" w14:textId="68E2896B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Everything is by design</w:t>
      </w:r>
      <w:r>
        <w:rPr>
          <w:sz w:val="28"/>
          <w:szCs w:val="28"/>
        </w:rPr>
        <w:t>.</w:t>
      </w:r>
    </w:p>
    <w:p w14:paraId="5C00C1BC" w14:textId="77777777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I know everybody on this island has a role on this island</w:t>
      </w:r>
    </w:p>
    <w:p w14:paraId="24152FF3" w14:textId="26F7B297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So maybe I can roll with mine</w:t>
      </w:r>
      <w:r>
        <w:rPr>
          <w:sz w:val="28"/>
          <w:szCs w:val="28"/>
        </w:rPr>
        <w:t>.</w:t>
      </w:r>
    </w:p>
    <w:p w14:paraId="5BDD5145" w14:textId="078B0B39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I can lead with pride, I can make us strong</w:t>
      </w:r>
      <w:r>
        <w:rPr>
          <w:sz w:val="28"/>
          <w:szCs w:val="28"/>
        </w:rPr>
        <w:t>.</w:t>
      </w:r>
    </w:p>
    <w:p w14:paraId="5483B5A8" w14:textId="77777777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I'll be satisfied if I play along</w:t>
      </w:r>
    </w:p>
    <w:p w14:paraId="5BDCD5F5" w14:textId="77777777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But the voice inside sings a different song</w:t>
      </w:r>
    </w:p>
    <w:p w14:paraId="4208EF5F" w14:textId="4DA41AF2" w:rsid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What is wrong with me?</w:t>
      </w:r>
    </w:p>
    <w:p w14:paraId="2BAA90BB" w14:textId="77777777" w:rsidR="00B76B08" w:rsidRPr="00B76B08" w:rsidRDefault="00B76B08" w:rsidP="00B76B08">
      <w:pPr>
        <w:jc w:val="center"/>
        <w:rPr>
          <w:sz w:val="28"/>
          <w:szCs w:val="28"/>
        </w:rPr>
      </w:pPr>
    </w:p>
    <w:p w14:paraId="6BD3E168" w14:textId="77777777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See the light as it shines on the sea? It's blinding</w:t>
      </w:r>
    </w:p>
    <w:p w14:paraId="3A7B4114" w14:textId="7C3A3E4E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But no one knows, how deep it goes</w:t>
      </w:r>
      <w:r>
        <w:rPr>
          <w:sz w:val="28"/>
          <w:szCs w:val="28"/>
        </w:rPr>
        <w:t>.</w:t>
      </w:r>
    </w:p>
    <w:p w14:paraId="257C5E21" w14:textId="617523CE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And it seems like it's calling out to me, so come find me</w:t>
      </w:r>
      <w:r>
        <w:rPr>
          <w:sz w:val="28"/>
          <w:szCs w:val="28"/>
        </w:rPr>
        <w:t>,</w:t>
      </w:r>
    </w:p>
    <w:p w14:paraId="2F33E4DE" w14:textId="497F0F1B" w:rsid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And let me know, what's beyond that line, will I cross that line?</w:t>
      </w:r>
    </w:p>
    <w:p w14:paraId="2A7348FD" w14:textId="77777777" w:rsidR="00B76B08" w:rsidRPr="00B76B08" w:rsidRDefault="00B76B08" w:rsidP="00B76B08">
      <w:pPr>
        <w:jc w:val="center"/>
        <w:rPr>
          <w:sz w:val="28"/>
          <w:szCs w:val="28"/>
        </w:rPr>
      </w:pPr>
    </w:p>
    <w:p w14:paraId="74DFDA0F" w14:textId="77777777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The line where the sky meets the sea? It calls me</w:t>
      </w:r>
    </w:p>
    <w:p w14:paraId="4ABD613E" w14:textId="65EB7E36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And no one knows, how far it goes</w:t>
      </w:r>
      <w:r>
        <w:rPr>
          <w:sz w:val="28"/>
          <w:szCs w:val="28"/>
        </w:rPr>
        <w:t>.</w:t>
      </w:r>
    </w:p>
    <w:p w14:paraId="5E4861A9" w14:textId="1655B86F" w:rsidR="00B76B08" w:rsidRPr="00B76B08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If the wind in my sail on the sea stays behind me</w:t>
      </w:r>
      <w:r>
        <w:rPr>
          <w:sz w:val="28"/>
          <w:szCs w:val="28"/>
        </w:rPr>
        <w:t>,</w:t>
      </w:r>
    </w:p>
    <w:p w14:paraId="5EEEB078" w14:textId="7191337E" w:rsidR="00D921F3" w:rsidRPr="00D921F3" w:rsidRDefault="00B76B08" w:rsidP="00B76B08">
      <w:pPr>
        <w:jc w:val="center"/>
        <w:rPr>
          <w:sz w:val="28"/>
          <w:szCs w:val="28"/>
        </w:rPr>
      </w:pPr>
      <w:r w:rsidRPr="00B76B08">
        <w:rPr>
          <w:sz w:val="28"/>
          <w:szCs w:val="28"/>
        </w:rPr>
        <w:t>One day I'll know, how far I'll go</w:t>
      </w:r>
      <w:r>
        <w:rPr>
          <w:sz w:val="28"/>
          <w:szCs w:val="28"/>
        </w:rPr>
        <w:t>.</w:t>
      </w:r>
    </w:p>
    <w:sectPr w:rsidR="00D921F3" w:rsidRPr="00D921F3" w:rsidSect="00B559B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3"/>
    <w:rsid w:val="005A540D"/>
    <w:rsid w:val="005D6373"/>
    <w:rsid w:val="00733F3F"/>
    <w:rsid w:val="00A94476"/>
    <w:rsid w:val="00B559B8"/>
    <w:rsid w:val="00B76B08"/>
    <w:rsid w:val="00BB4B54"/>
    <w:rsid w:val="00D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1D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2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4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4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1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Scott-Thomas</dc:creator>
  <cp:lastModifiedBy>st_gabriels</cp:lastModifiedBy>
  <cp:revision>2</cp:revision>
  <dcterms:created xsi:type="dcterms:W3CDTF">2019-01-31T15:38:00Z</dcterms:created>
  <dcterms:modified xsi:type="dcterms:W3CDTF">2019-01-31T15:38:00Z</dcterms:modified>
</cp:coreProperties>
</file>